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28.04.2025г.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AlterOffice/3.3.0.1$Windows_x86 LibreOffice_project/</Application>
  <AppVersion>15.0000</AppVersion>
  <Pages>4</Pages>
  <Words>909</Words>
  <Characters>5185</Characters>
  <CharactersWithSpaces>6082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user</cp:lastModifiedBy>
  <cp:lastPrinted>2025-04-11T09:57:49Z</cp:lastPrinted>
  <dcterms:modified xsi:type="dcterms:W3CDTF">2025-04-11T09:56:01Z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